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49E4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438015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9AA834C" w14:textId="77777777" w:rsidTr="002F415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8962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59324" w14:textId="77777777" w:rsidR="002C7784" w:rsidRPr="00414BAA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156</w:t>
            </w:r>
          </w:p>
        </w:tc>
      </w:tr>
      <w:tr w:rsidR="002C7784" w:rsidRPr="00432643" w14:paraId="591A5383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7BF5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9137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BF064D7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02A413" w14:textId="77777777" w:rsidR="002C7784" w:rsidRPr="00432643" w:rsidRDefault="002F415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5D64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6A2DCC9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593C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67AE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F97B29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FCC8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A04EBC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5EC316F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F692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5D860C" w14:textId="77777777" w:rsidR="00F10EF6" w:rsidRPr="002F4158" w:rsidRDefault="00414BA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2F415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2F415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415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збира</w:t>
            </w:r>
            <w:proofErr w:type="spellEnd"/>
            <w:r w:rsidRPr="002F415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415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</w:p>
        </w:tc>
      </w:tr>
      <w:tr w:rsidR="002C7784" w:rsidRPr="00432643" w14:paraId="554A5A83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3136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F962A7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133698F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7F36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4C17A1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2043F6" w14:paraId="75901D0F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6566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113E4F" w14:textId="7717EF60" w:rsidR="002C7784" w:rsidRPr="003462E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462E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043F6">
              <w:rPr>
                <w:rFonts w:ascii="Arial" w:hAnsi="Arial" w:cs="Arial"/>
                <w:lang w:val="ru-RU"/>
              </w:rPr>
              <w:t>-</w:t>
            </w:r>
            <w:r w:rsidRPr="003462E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2043F6" w14:paraId="57035718" w14:textId="77777777" w:rsidTr="002F415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B7C9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C49E8E" w14:textId="77777777" w:rsidR="002C7784" w:rsidRPr="003462E2" w:rsidRDefault="00256AB0" w:rsidP="002F4158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3462E2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F4158" w:rsidRPr="003462E2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2F4158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2F4158" w:rsidRPr="003462E2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2F4158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2043F6" w14:paraId="3E9418AF" w14:textId="77777777" w:rsidTr="002F415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3125B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8EFB" w14:textId="77777777" w:rsidR="002F4158" w:rsidRPr="003462E2" w:rsidRDefault="002F4158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Pr="003462E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знања о</w:t>
            </w:r>
            <w:r w:rsidR="00AA4141" w:rsidRPr="003462E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3462E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Pr="003462E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C62EC5" w:rsidRPr="003462E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414BAA" w:rsidRPr="003462E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множења збира бројем</w:t>
            </w:r>
            <w:r w:rsidRPr="003462E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369CF5F2" w14:textId="77777777" w:rsidR="00414BAA" w:rsidRPr="003462E2" w:rsidRDefault="002F4158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– п</w:t>
            </w:r>
            <w:r w:rsidR="00AA4141" w:rsidRPr="003462E2">
              <w:rPr>
                <w:rFonts w:ascii="Arial" w:hAnsi="Arial" w:cs="Arial"/>
                <w:sz w:val="24"/>
                <w:szCs w:val="24"/>
                <w:lang w:val="ru-RU"/>
              </w:rPr>
              <w:t>риме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на ових</w:t>
            </w:r>
            <w:r w:rsidR="00AA4141"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знања </w:t>
            </w:r>
            <w:r w:rsidR="00AA4141" w:rsidRPr="003462E2">
              <w:rPr>
                <w:rFonts w:ascii="Arial" w:hAnsi="Arial" w:cs="Arial"/>
                <w:sz w:val="24"/>
                <w:szCs w:val="24"/>
                <w:lang w:val="ru-RU"/>
              </w:rPr>
              <w:t>у решавању</w:t>
            </w:r>
            <w:r w:rsidR="00AA4141" w:rsidRPr="003462E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2043F6" w14:paraId="12E4FE43" w14:textId="77777777" w:rsidTr="002F4158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83CE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8CAE44" w14:textId="77777777" w:rsidR="002F4158" w:rsidRPr="003462E2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3462E2">
              <w:rPr>
                <w:rFonts w:ascii="Arial" w:hAnsi="Arial" w:cs="Arial"/>
                <w:lang w:val="ru-RU"/>
              </w:rPr>
              <w:t>На крају часа</w:t>
            </w:r>
            <w:r w:rsidR="002C74D2" w:rsidRPr="003462E2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3462E2">
              <w:rPr>
                <w:rFonts w:ascii="Arial" w:hAnsi="Arial" w:cs="Arial"/>
                <w:lang w:val="ru-RU"/>
              </w:rPr>
              <w:t xml:space="preserve">ће </w:t>
            </w:r>
            <w:r w:rsidR="002F4158" w:rsidRPr="003462E2">
              <w:rPr>
                <w:rFonts w:ascii="Arial" w:hAnsi="Arial" w:cs="Arial"/>
                <w:lang w:val="ru-RU"/>
              </w:rPr>
              <w:t xml:space="preserve">бити у стању </w:t>
            </w:r>
            <w:r w:rsidR="00376DD3" w:rsidRPr="003462E2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2F4158" w:rsidRPr="003462E2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21063CF3" w14:textId="3635F18A" w:rsidR="002F4158" w:rsidRPr="003462E2" w:rsidRDefault="002F4158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3462E2">
              <w:rPr>
                <w:rFonts w:ascii="Arial" w:hAnsi="Arial" w:cs="Arial"/>
                <w:lang w:val="ru-RU"/>
              </w:rPr>
              <w:t>–</w:t>
            </w:r>
            <w:r w:rsidR="00414BAA" w:rsidRPr="003462E2">
              <w:rPr>
                <w:rFonts w:ascii="Arial" w:hAnsi="Arial" w:cs="Arial"/>
                <w:color w:val="1F1E21"/>
                <w:lang w:val="ru-RU"/>
              </w:rPr>
              <w:t xml:space="preserve"> множи збир бројем</w:t>
            </w:r>
            <w:r w:rsidR="002043F6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075CEC61" w14:textId="253F030F" w:rsidR="002C7784" w:rsidRPr="003462E2" w:rsidRDefault="002F4158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3462E2">
              <w:rPr>
                <w:rFonts w:ascii="Arial" w:hAnsi="Arial" w:cs="Arial"/>
                <w:lang w:val="ru-RU"/>
              </w:rPr>
              <w:t>–</w:t>
            </w:r>
            <w:r w:rsidR="00414BAA" w:rsidRPr="003462E2">
              <w:rPr>
                <w:rFonts w:ascii="Arial" w:hAnsi="Arial" w:cs="Arial"/>
                <w:lang w:val="ru-RU"/>
              </w:rPr>
              <w:t xml:space="preserve"> </w:t>
            </w:r>
            <w:r w:rsidR="002043F6" w:rsidRPr="005F07E7">
              <w:rPr>
                <w:rFonts w:ascii="Arial" w:hAnsi="Arial" w:cs="Arial"/>
                <w:lang w:val="ru-RU"/>
              </w:rPr>
              <w:t xml:space="preserve">примењује </w:t>
            </w:r>
            <w:r w:rsidR="00414BAA" w:rsidRPr="003462E2">
              <w:rPr>
                <w:rFonts w:ascii="Arial" w:hAnsi="Arial" w:cs="Arial"/>
                <w:lang w:val="ru-RU"/>
              </w:rPr>
              <w:t xml:space="preserve">та знања </w:t>
            </w:r>
            <w:r w:rsidR="002C74D2" w:rsidRPr="003462E2">
              <w:rPr>
                <w:rFonts w:ascii="Arial" w:hAnsi="Arial" w:cs="Arial"/>
                <w:lang w:val="ru-RU"/>
              </w:rPr>
              <w:t>у решавању</w:t>
            </w:r>
            <w:r w:rsidR="002C74D2" w:rsidRPr="003462E2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1DD93E42" w14:textId="77777777" w:rsidTr="002F41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FB0C9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1E8B78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0A2DDC0" w14:textId="77777777" w:rsidTr="002F41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361E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345B63" w14:textId="77777777" w:rsidR="002C7784" w:rsidRPr="00414BAA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</w:p>
        </w:tc>
      </w:tr>
      <w:tr w:rsidR="00A66D71" w:rsidRPr="00432643" w14:paraId="2C534984" w14:textId="77777777" w:rsidTr="002F41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21E11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C54775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2043F6" w14:paraId="751E1472" w14:textId="77777777" w:rsidTr="002F41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382A1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B385BB" w14:textId="77777777" w:rsidR="00A66D71" w:rsidRPr="003462E2" w:rsidRDefault="002F415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462E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3462E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26272D2" w14:textId="77777777" w:rsidTr="002F41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035E7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4CABAB" w14:textId="77777777" w:rsidR="00A66D71" w:rsidRPr="002F4158" w:rsidRDefault="002F415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5DBC8D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BB5D0AD" w14:textId="51549BB0" w:rsidR="00A66D71" w:rsidRPr="00432643" w:rsidRDefault="007C5C1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332550" wp14:editId="49AEC8A7">
                <wp:simplePos x="0" y="0"/>
                <wp:positionH relativeFrom="column">
                  <wp:posOffset>3985260</wp:posOffset>
                </wp:positionH>
                <wp:positionV relativeFrom="paragraph">
                  <wp:posOffset>1104900</wp:posOffset>
                </wp:positionV>
                <wp:extent cx="1272540" cy="670560"/>
                <wp:effectExtent l="0" t="0" r="381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254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7DBD4" w14:textId="77777777" w:rsidR="00D400B9" w:rsidRDefault="00D400B9" w:rsidP="00D400B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899137C" w14:textId="77777777" w:rsidR="00D400B9" w:rsidRPr="00D400B9" w:rsidRDefault="00D400B9" w:rsidP="00D400B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32550" id="Rectangle 4" o:spid="_x0000_s1026" style="position:absolute;margin-left:313.8pt;margin-top:87pt;width:100.2pt;height:5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1F57DBD4" w14:textId="77777777" w:rsidR="00D400B9" w:rsidRDefault="00D400B9" w:rsidP="00D400B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899137C" w14:textId="77777777" w:rsidR="00D400B9" w:rsidRPr="00D400B9" w:rsidRDefault="00D400B9" w:rsidP="00D400B9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400B9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22B2339" wp14:editId="0BF329E6">
            <wp:extent cx="3611223" cy="370459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5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6124" cy="3709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3697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8C2EF4C" w14:textId="373B07C6" w:rsidR="002C74D2" w:rsidRDefault="007C5C1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2D2FCA" wp14:editId="6EA60A2C">
                <wp:simplePos x="0" y="0"/>
                <wp:positionH relativeFrom="column">
                  <wp:posOffset>3101340</wp:posOffset>
                </wp:positionH>
                <wp:positionV relativeFrom="paragraph">
                  <wp:posOffset>1228725</wp:posOffset>
                </wp:positionV>
                <wp:extent cx="1379220" cy="777240"/>
                <wp:effectExtent l="0" t="0" r="0" b="381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922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87A350" w14:textId="77777777" w:rsidR="00D400B9" w:rsidRDefault="00D400B9" w:rsidP="00D400B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390F194" w14:textId="77777777" w:rsidR="00D400B9" w:rsidRPr="00D400B9" w:rsidRDefault="00D400B9" w:rsidP="00D400B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D2FCA" id="Rectangle 9" o:spid="_x0000_s1027" style="position:absolute;margin-left:244.2pt;margin-top:96.75pt;width:108.6pt;height:6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" fillcolor="white [3201]" strokecolor="#70ad47 [3209]" strokeweight="1pt">
                <v:path arrowok="t"/>
                <v:textbox>
                  <w:txbxContent>
                    <w:p w14:paraId="0987A350" w14:textId="77777777" w:rsidR="00D400B9" w:rsidRDefault="00D400B9" w:rsidP="00D400B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390F194" w14:textId="77777777" w:rsidR="00D400B9" w:rsidRPr="00D400B9" w:rsidRDefault="00D400B9" w:rsidP="00D400B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D400B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28F591C" wp14:editId="14590C56">
            <wp:extent cx="2428171" cy="324837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56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171" cy="324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31F5B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AB6E3B6" w14:textId="72E1329E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5FC252" w14:textId="77777777" w:rsidR="00D45B79" w:rsidRDefault="00D45B7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54AAE7D" w14:textId="77777777" w:rsidR="008F7355" w:rsidRDefault="008F735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D149E12" w14:textId="77777777" w:rsidR="008F7355" w:rsidRDefault="008F735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B00D5E8" w14:textId="77777777" w:rsidR="008F7355" w:rsidRPr="008F7355" w:rsidRDefault="008F735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1AF60E" w14:textId="77777777" w:rsidR="00414BAA" w:rsidRDefault="00414BA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5E4994" w14:textId="77777777" w:rsidR="003902BA" w:rsidRPr="003462E2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3462E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2739B272" w14:textId="77777777" w:rsidR="00236C72" w:rsidRPr="003462E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6B7F86AB" w14:textId="77777777" w:rsidR="002C7784" w:rsidRPr="003462E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3462E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65E445C" w14:textId="5341BAEB" w:rsidR="00C62EC5" w:rsidRPr="003462E2" w:rsidRDefault="002043F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</w:t>
      </w:r>
      <w:r w:rsidRPr="00A02442">
        <w:rPr>
          <w:rFonts w:ascii="Arial" w:hAnsi="Arial" w:cs="Arial"/>
          <w:bCs/>
          <w:sz w:val="24"/>
          <w:szCs w:val="24"/>
          <w:lang w:val="ru-RU" w:eastAsia="en-GB"/>
        </w:rPr>
        <w:t xml:space="preserve">читељ </w:t>
      </w:r>
      <w:r>
        <w:rPr>
          <w:rFonts w:ascii="Arial" w:hAnsi="Arial" w:cs="Arial"/>
          <w:bCs/>
          <w:sz w:val="24"/>
          <w:szCs w:val="24"/>
          <w:lang w:val="ru-RU" w:eastAsia="en-GB"/>
        </w:rPr>
        <w:t>о</w:t>
      </w:r>
      <w:r w:rsidR="004D63EE" w:rsidRPr="003462E2">
        <w:rPr>
          <w:rFonts w:ascii="Arial" w:hAnsi="Arial" w:cs="Arial"/>
          <w:bCs/>
          <w:sz w:val="24"/>
          <w:szCs w:val="24"/>
          <w:lang w:val="ru-RU" w:eastAsia="en-GB"/>
        </w:rPr>
        <w:t>бнавља појм</w:t>
      </w:r>
      <w:r>
        <w:rPr>
          <w:rFonts w:ascii="Arial" w:hAnsi="Arial" w:cs="Arial"/>
          <w:bCs/>
          <w:sz w:val="24"/>
          <w:szCs w:val="24"/>
          <w:lang w:val="ru-RU" w:eastAsia="en-GB"/>
        </w:rPr>
        <w:t>ове</w:t>
      </w:r>
      <w:r w:rsidR="004D63EE" w:rsidRPr="003462E2">
        <w:rPr>
          <w:rFonts w:ascii="Arial" w:hAnsi="Arial" w:cs="Arial"/>
          <w:bCs/>
          <w:sz w:val="24"/>
          <w:szCs w:val="24"/>
          <w:lang w:val="ru-RU" w:eastAsia="en-GB"/>
        </w:rPr>
        <w:t xml:space="preserve"> збир и множењ</w:t>
      </w:r>
      <w:r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="004D63EE" w:rsidRPr="003462E2">
        <w:rPr>
          <w:rFonts w:ascii="Arial" w:hAnsi="Arial" w:cs="Arial"/>
          <w:bCs/>
          <w:sz w:val="24"/>
          <w:szCs w:val="24"/>
          <w:lang w:val="ru-RU" w:eastAsia="en-GB"/>
        </w:rPr>
        <w:t xml:space="preserve"> м</w:t>
      </w:r>
      <w:r w:rsidR="005B2CBF" w:rsidRPr="003462E2">
        <w:rPr>
          <w:rFonts w:ascii="Arial" w:hAnsi="Arial" w:cs="Arial"/>
          <w:bCs/>
          <w:sz w:val="24"/>
          <w:szCs w:val="24"/>
          <w:lang w:val="ru-RU" w:eastAsia="en-GB"/>
        </w:rPr>
        <w:t>атематички</w:t>
      </w:r>
      <w:r w:rsidR="004D63EE" w:rsidRPr="003462E2">
        <w:rPr>
          <w:rFonts w:ascii="Arial" w:hAnsi="Arial" w:cs="Arial"/>
          <w:bCs/>
          <w:sz w:val="24"/>
          <w:szCs w:val="24"/>
          <w:lang w:val="ru-RU" w:eastAsia="en-GB"/>
        </w:rPr>
        <w:t>м</w:t>
      </w:r>
      <w:r w:rsidR="005B2CBF" w:rsidRPr="003462E2">
        <w:rPr>
          <w:rFonts w:ascii="Arial" w:hAnsi="Arial" w:cs="Arial"/>
          <w:bCs/>
          <w:sz w:val="24"/>
          <w:szCs w:val="24"/>
          <w:lang w:val="ru-RU" w:eastAsia="en-GB"/>
        </w:rPr>
        <w:t xml:space="preserve"> диктат</w:t>
      </w:r>
      <w:r w:rsidR="004D63EE" w:rsidRPr="003462E2">
        <w:rPr>
          <w:rFonts w:ascii="Arial" w:hAnsi="Arial" w:cs="Arial"/>
          <w:bCs/>
          <w:sz w:val="24"/>
          <w:szCs w:val="24"/>
          <w:lang w:val="ru-RU" w:eastAsia="en-GB"/>
        </w:rPr>
        <w:t>ом</w:t>
      </w:r>
      <w:r w:rsidR="005B2CBF" w:rsidRPr="003462E2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3971492D" w14:textId="77777777" w:rsidR="005B2CBF" w:rsidRPr="003462E2" w:rsidRDefault="005B2CB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62E2">
        <w:rPr>
          <w:rFonts w:ascii="Arial" w:hAnsi="Arial" w:cs="Arial"/>
          <w:bCs/>
          <w:sz w:val="24"/>
          <w:szCs w:val="24"/>
          <w:lang w:val="ru-RU" w:eastAsia="en-GB"/>
        </w:rPr>
        <w:t>1. Напиши збир бројева 24 и 9.</w:t>
      </w:r>
    </w:p>
    <w:p w14:paraId="4A110F53" w14:textId="77777777" w:rsidR="005B2CBF" w:rsidRPr="003462E2" w:rsidRDefault="005B2CB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62E2">
        <w:rPr>
          <w:rFonts w:ascii="Arial" w:hAnsi="Arial" w:cs="Arial"/>
          <w:bCs/>
          <w:sz w:val="24"/>
          <w:szCs w:val="24"/>
          <w:lang w:val="ru-RU" w:eastAsia="en-GB"/>
        </w:rPr>
        <w:t xml:space="preserve">2. </w:t>
      </w:r>
      <w:r w:rsidR="004D63EE" w:rsidRPr="003462E2">
        <w:rPr>
          <w:rFonts w:ascii="Arial" w:hAnsi="Arial" w:cs="Arial"/>
          <w:bCs/>
          <w:sz w:val="24"/>
          <w:szCs w:val="24"/>
          <w:lang w:val="ru-RU" w:eastAsia="en-GB"/>
        </w:rPr>
        <w:t>Колики је збир бројева 24 и 9?</w:t>
      </w:r>
    </w:p>
    <w:p w14:paraId="0B85C40A" w14:textId="77777777" w:rsidR="00F10EF6" w:rsidRPr="003462E2" w:rsidRDefault="004D63E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62E2">
        <w:rPr>
          <w:rFonts w:ascii="Arial" w:hAnsi="Arial" w:cs="Arial"/>
          <w:bCs/>
          <w:sz w:val="24"/>
          <w:szCs w:val="24"/>
          <w:lang w:val="ru-RU" w:eastAsia="en-GB"/>
        </w:rPr>
        <w:t>3. Помножи број 7 бројем 3.</w:t>
      </w:r>
    </w:p>
    <w:p w14:paraId="25BE61CA" w14:textId="77777777" w:rsidR="000573DF" w:rsidRPr="003462E2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3BA580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462E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3462E2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ECFCF9E" w14:textId="77777777" w:rsidR="002C7784" w:rsidRPr="003462E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55CE0C0" w14:textId="1BACB891" w:rsidR="008801EF" w:rsidRPr="003462E2" w:rsidRDefault="007C5C16" w:rsidP="00F10E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47D9F" wp14:editId="14FD2241">
                <wp:simplePos x="0" y="0"/>
                <wp:positionH relativeFrom="column">
                  <wp:posOffset>45720</wp:posOffset>
                </wp:positionH>
                <wp:positionV relativeFrom="paragraph">
                  <wp:posOffset>285750</wp:posOffset>
                </wp:positionV>
                <wp:extent cx="6301740" cy="1135380"/>
                <wp:effectExtent l="0" t="0" r="381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1740" cy="1135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5CA792" w14:textId="5B6FACD5" w:rsidR="002F4158" w:rsidRPr="003462E2" w:rsidRDefault="002F4158" w:rsidP="002F415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352D33" wp14:editId="7C13E5D3">
                                  <wp:extent cx="318770" cy="551180"/>
                                  <wp:effectExtent l="0" t="0" r="508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8770" cy="551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462E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Рад</w:t>
                            </w:r>
                            <w:r w:rsidR="002043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3462E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 првом </w:t>
                            </w:r>
                            <w:r w:rsidRPr="003462E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задатку из уџбеника Математ</w:t>
                            </w:r>
                            <w:r w:rsidR="00D45B7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r w:rsidRPr="003462E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ка 4. део на </w:t>
                            </w:r>
                            <w:r w:rsidR="002043F6" w:rsidRPr="008452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</w:t>
                            </w:r>
                            <w:r w:rsidR="002043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2043F6" w:rsidRPr="002043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462E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55.</w:t>
                            </w:r>
                            <w:r w:rsidR="002043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462E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са повратном информацијом ученици самостално проучавају решење задатка и објашњавају га (гласно, неколико ученика). </w:t>
                            </w:r>
                          </w:p>
                          <w:p w14:paraId="15958C78" w14:textId="77777777" w:rsidR="002F4158" w:rsidRPr="003462E2" w:rsidRDefault="002F4158" w:rsidP="002F415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A47D9F" id="Rectangle 1" o:spid="_x0000_s1028" style="position:absolute;margin-left:3.6pt;margin-top:22.5pt;width:496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785CA792" w14:textId="5B6FACD5" w:rsidR="002F4158" w:rsidRPr="003462E2" w:rsidRDefault="002F4158" w:rsidP="002F4158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352D33" wp14:editId="7C13E5D3">
                            <wp:extent cx="318770" cy="551180"/>
                            <wp:effectExtent l="0" t="0" r="508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8770" cy="551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462E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Рад</w:t>
                      </w:r>
                      <w:r w:rsidR="002043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3462E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 првом </w:t>
                      </w:r>
                      <w:r w:rsidRPr="003462E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задатку из уџбеника Математ</w:t>
                      </w:r>
                      <w:r w:rsidR="00D45B7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</w:t>
                      </w:r>
                      <w:r w:rsidRPr="003462E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ка 4. део на </w:t>
                      </w:r>
                      <w:r w:rsidR="002043F6" w:rsidRPr="008452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</w:t>
                      </w:r>
                      <w:r w:rsidR="002043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2043F6" w:rsidRPr="002043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462E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55.</w:t>
                      </w:r>
                      <w:r w:rsidR="002043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462E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 повратном информацијом ученици самостално проучавају решење задатка и објашњавају га (гласно, неколико ученика). </w:t>
                      </w:r>
                    </w:p>
                    <w:p w14:paraId="15958C78" w14:textId="77777777" w:rsidR="002F4158" w:rsidRPr="003462E2" w:rsidRDefault="002F4158" w:rsidP="002F415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3462E2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7152D3" w:rsidRPr="003462E2">
        <w:rPr>
          <w:rFonts w:ascii="Arial" w:hAnsi="Arial" w:cs="Arial"/>
          <w:sz w:val="24"/>
          <w:szCs w:val="24"/>
          <w:lang w:val="ru-RU"/>
        </w:rPr>
        <w:t xml:space="preserve">Множење збира бројем </w:t>
      </w:r>
      <w:r w:rsidR="002043F6" w:rsidRPr="003462E2">
        <w:rPr>
          <w:rFonts w:ascii="Arial" w:hAnsi="Arial" w:cs="Arial"/>
          <w:sz w:val="24"/>
          <w:szCs w:val="24"/>
          <w:lang w:val="ru-RU"/>
        </w:rPr>
        <w:t>−</w:t>
      </w:r>
      <w:r w:rsidR="007152D3" w:rsidRPr="003462E2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727056F" w14:textId="77777777" w:rsidR="002F4158" w:rsidRPr="003462E2" w:rsidRDefault="002F4158" w:rsidP="006B7005">
      <w:pPr>
        <w:rPr>
          <w:rFonts w:ascii="Arial" w:hAnsi="Arial" w:cs="Arial"/>
          <w:sz w:val="24"/>
          <w:szCs w:val="24"/>
          <w:lang w:val="ru-RU"/>
        </w:rPr>
      </w:pPr>
    </w:p>
    <w:p w14:paraId="3F084B71" w14:textId="77777777" w:rsidR="004D63EE" w:rsidRDefault="004D63EE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3C42F8E8" w14:textId="77777777" w:rsidR="004D63EE" w:rsidRDefault="004D63EE" w:rsidP="006B70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(4 + 4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r w:rsidRPr="004D63EE">
        <w:rPr>
          <w:rFonts w:ascii="Arial" w:hAnsi="Arial" w:cs="Arial"/>
          <w:b/>
          <w:sz w:val="24"/>
          <w:szCs w:val="24"/>
        </w:rPr>
        <w:t>∙</w:t>
      </w:r>
      <w:proofErr w:type="gramEnd"/>
      <w:r w:rsidRPr="004D63E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3 </w:t>
      </w:r>
      <w:r w:rsidRPr="00285005">
        <w:rPr>
          <w:rFonts w:ascii="Arial" w:hAnsi="Arial" w:cs="Arial"/>
          <w:sz w:val="24"/>
          <w:szCs w:val="24"/>
        </w:rPr>
        <w:t xml:space="preserve">=  </w:t>
      </w:r>
      <w:r>
        <w:rPr>
          <w:rFonts w:ascii="Arial" w:hAnsi="Arial" w:cs="Arial"/>
          <w:sz w:val="24"/>
          <w:szCs w:val="24"/>
        </w:rPr>
        <w:t xml:space="preserve">8 </w:t>
      </w:r>
      <w:r w:rsidRPr="004D63EE">
        <w:rPr>
          <w:rFonts w:ascii="Arial" w:hAnsi="Arial" w:cs="Arial"/>
          <w:b/>
          <w:sz w:val="24"/>
          <w:szCs w:val="24"/>
        </w:rPr>
        <w:t xml:space="preserve">∙ </w:t>
      </w:r>
      <w:r>
        <w:rPr>
          <w:rFonts w:ascii="Arial" w:hAnsi="Arial" w:cs="Arial"/>
          <w:sz w:val="24"/>
          <w:szCs w:val="24"/>
        </w:rPr>
        <w:t xml:space="preserve">3 </w:t>
      </w:r>
      <w:r w:rsidRPr="00285005">
        <w:rPr>
          <w:rFonts w:ascii="Arial" w:hAnsi="Arial" w:cs="Arial"/>
          <w:sz w:val="24"/>
          <w:szCs w:val="24"/>
        </w:rPr>
        <w:t xml:space="preserve">=  </w:t>
      </w:r>
      <w:r>
        <w:rPr>
          <w:rFonts w:ascii="Arial" w:hAnsi="Arial" w:cs="Arial"/>
          <w:sz w:val="24"/>
          <w:szCs w:val="24"/>
        </w:rPr>
        <w:t>24</w:t>
      </w:r>
    </w:p>
    <w:p w14:paraId="7053A15D" w14:textId="77777777" w:rsidR="004D63EE" w:rsidRDefault="004D63EE" w:rsidP="004D63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(4 + 4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r w:rsidRPr="004D63EE">
        <w:rPr>
          <w:rFonts w:ascii="Arial" w:hAnsi="Arial" w:cs="Arial"/>
          <w:b/>
          <w:sz w:val="24"/>
          <w:szCs w:val="24"/>
        </w:rPr>
        <w:t>∙</w:t>
      </w:r>
      <w:proofErr w:type="gramEnd"/>
      <w:r w:rsidRPr="004D63E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3 </w:t>
      </w:r>
      <w:r w:rsidRPr="00285005">
        <w:rPr>
          <w:rFonts w:ascii="Arial" w:hAnsi="Arial" w:cs="Arial"/>
          <w:sz w:val="24"/>
          <w:szCs w:val="24"/>
        </w:rPr>
        <w:t xml:space="preserve">=  </w:t>
      </w:r>
      <w:r>
        <w:rPr>
          <w:rFonts w:ascii="Arial" w:hAnsi="Arial" w:cs="Arial"/>
          <w:sz w:val="24"/>
          <w:szCs w:val="24"/>
        </w:rPr>
        <w:t xml:space="preserve">4 </w:t>
      </w:r>
      <w:r w:rsidRPr="004D63EE">
        <w:rPr>
          <w:rFonts w:ascii="Arial" w:hAnsi="Arial" w:cs="Arial"/>
          <w:b/>
          <w:sz w:val="24"/>
          <w:szCs w:val="24"/>
        </w:rPr>
        <w:t xml:space="preserve">∙ </w:t>
      </w:r>
      <w:r>
        <w:rPr>
          <w:rFonts w:ascii="Arial" w:hAnsi="Arial" w:cs="Arial"/>
          <w:sz w:val="24"/>
          <w:szCs w:val="24"/>
        </w:rPr>
        <w:t xml:space="preserve">3 +  4 </w:t>
      </w:r>
      <w:r w:rsidRPr="004D63EE">
        <w:rPr>
          <w:rFonts w:ascii="Arial" w:hAnsi="Arial" w:cs="Arial"/>
          <w:b/>
          <w:sz w:val="24"/>
          <w:szCs w:val="24"/>
        </w:rPr>
        <w:t xml:space="preserve">∙ </w:t>
      </w:r>
      <w:r>
        <w:rPr>
          <w:rFonts w:ascii="Arial" w:hAnsi="Arial" w:cs="Arial"/>
          <w:sz w:val="24"/>
          <w:szCs w:val="24"/>
        </w:rPr>
        <w:t xml:space="preserve">3 </w:t>
      </w:r>
      <w:r w:rsidRPr="0028500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12 + 12 </w:t>
      </w:r>
      <w:r w:rsidRPr="0028500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24</w:t>
      </w:r>
    </w:p>
    <w:p w14:paraId="536258C2" w14:textId="77777777" w:rsidR="008C7320" w:rsidRPr="00CD20E2" w:rsidRDefault="008C7320" w:rsidP="008C7320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spellStart"/>
      <w:r w:rsidRPr="00CD20E2">
        <w:rPr>
          <w:rFonts w:ascii="Arial" w:hAnsi="Arial" w:cs="Arial"/>
          <w:sz w:val="24"/>
          <w:szCs w:val="24"/>
        </w:rPr>
        <w:t>Израчунај</w:t>
      </w:r>
      <w:proofErr w:type="spellEnd"/>
      <w:r w:rsidRPr="00CD20E2">
        <w:rPr>
          <w:rFonts w:ascii="Arial" w:hAnsi="Arial" w:cs="Arial"/>
          <w:sz w:val="24"/>
          <w:szCs w:val="24"/>
        </w:rPr>
        <w:t>: 5 ∙ (3 + 4).</w:t>
      </w:r>
    </w:p>
    <w:p w14:paraId="7EF3DA92" w14:textId="7985E571" w:rsidR="008C7320" w:rsidRPr="003462E2" w:rsidRDefault="008C7320" w:rsidP="008C7320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А сада исти пример препиши без заграда и израчунај редом као што је написано. Кажи шта уочаваш</w:t>
      </w:r>
      <w:r w:rsidR="002043F6">
        <w:rPr>
          <w:rFonts w:ascii="Arial" w:hAnsi="Arial" w:cs="Arial"/>
          <w:sz w:val="24"/>
          <w:szCs w:val="24"/>
          <w:lang w:val="ru-RU"/>
        </w:rPr>
        <w:t>.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(</w:t>
      </w:r>
      <w:r w:rsidR="002F4158" w:rsidRPr="003462E2">
        <w:rPr>
          <w:rFonts w:ascii="Arial" w:hAnsi="Arial" w:cs="Arial"/>
          <w:sz w:val="24"/>
          <w:szCs w:val="24"/>
          <w:lang w:val="ru-RU"/>
        </w:rPr>
        <w:t>Учитељ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другим делом овог задатка доводи ученике до закључка да </w:t>
      </w:r>
      <w:r w:rsidR="002043F6">
        <w:rPr>
          <w:rFonts w:ascii="Arial" w:hAnsi="Arial" w:cs="Arial"/>
          <w:sz w:val="24"/>
          <w:szCs w:val="24"/>
          <w:lang w:val="ru-RU"/>
        </w:rPr>
        <w:t>с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е заграде обавезно </w:t>
      </w:r>
      <w:r w:rsidR="002043F6" w:rsidRPr="003462E2">
        <w:rPr>
          <w:rFonts w:ascii="Arial" w:hAnsi="Arial" w:cs="Arial"/>
          <w:sz w:val="24"/>
          <w:szCs w:val="24"/>
          <w:lang w:val="ru-RU"/>
        </w:rPr>
        <w:t>пи</w:t>
      </w:r>
      <w:r w:rsidR="002043F6">
        <w:rPr>
          <w:rFonts w:ascii="Arial" w:hAnsi="Arial" w:cs="Arial"/>
          <w:sz w:val="24"/>
          <w:szCs w:val="24"/>
          <w:lang w:val="ru-RU"/>
        </w:rPr>
        <w:t>шу</w:t>
      </w:r>
      <w:r w:rsidR="002043F6" w:rsidRPr="003462E2">
        <w:rPr>
          <w:rFonts w:ascii="Arial" w:hAnsi="Arial" w:cs="Arial"/>
          <w:sz w:val="24"/>
          <w:szCs w:val="24"/>
          <w:lang w:val="ru-RU"/>
        </w:rPr>
        <w:t xml:space="preserve"> </w:t>
      </w:r>
      <w:r w:rsidRPr="003462E2">
        <w:rPr>
          <w:rFonts w:ascii="Arial" w:hAnsi="Arial" w:cs="Arial"/>
          <w:sz w:val="24"/>
          <w:szCs w:val="24"/>
          <w:lang w:val="ru-RU"/>
        </w:rPr>
        <w:t>код множења збира бројем</w:t>
      </w:r>
      <w:r w:rsidR="002043F6">
        <w:rPr>
          <w:rFonts w:ascii="Arial" w:hAnsi="Arial" w:cs="Arial"/>
          <w:sz w:val="24"/>
          <w:szCs w:val="24"/>
          <w:lang w:val="ru-RU"/>
        </w:rPr>
        <w:t>,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тј. да збир у овом случају мора бири у загради</w:t>
      </w:r>
      <w:r w:rsidR="002043F6">
        <w:rPr>
          <w:rFonts w:ascii="Arial" w:hAnsi="Arial" w:cs="Arial"/>
          <w:sz w:val="24"/>
          <w:szCs w:val="24"/>
          <w:lang w:val="ru-RU"/>
        </w:rPr>
        <w:t>.</w:t>
      </w:r>
      <w:r w:rsidRPr="003462E2">
        <w:rPr>
          <w:rFonts w:ascii="Arial" w:hAnsi="Arial" w:cs="Arial"/>
          <w:sz w:val="24"/>
          <w:szCs w:val="24"/>
          <w:lang w:val="ru-RU"/>
        </w:rPr>
        <w:t>)</w:t>
      </w:r>
    </w:p>
    <w:p w14:paraId="6C1519E8" w14:textId="77777777" w:rsidR="004D63EE" w:rsidRPr="003462E2" w:rsidRDefault="004D63EE" w:rsidP="006B7005">
      <w:pPr>
        <w:rPr>
          <w:rFonts w:ascii="Arial" w:hAnsi="Arial" w:cs="Arial"/>
          <w:sz w:val="24"/>
          <w:szCs w:val="24"/>
          <w:lang w:val="ru-RU"/>
        </w:rPr>
      </w:pPr>
    </w:p>
    <w:p w14:paraId="008FD7B1" w14:textId="77777777" w:rsidR="00FB2481" w:rsidRPr="003462E2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29523EE6" w14:textId="77777777" w:rsidR="00AB4BDD" w:rsidRPr="003462E2" w:rsidRDefault="00AB4BDD" w:rsidP="006B7005">
      <w:pPr>
        <w:rPr>
          <w:rFonts w:ascii="Arial" w:hAnsi="Arial" w:cs="Arial"/>
          <w:sz w:val="24"/>
          <w:szCs w:val="24"/>
          <w:lang w:val="ru-RU"/>
        </w:rPr>
      </w:pPr>
    </w:p>
    <w:p w14:paraId="5343CDBA" w14:textId="77777777" w:rsidR="00AB4BDD" w:rsidRPr="003462E2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1.</w:t>
      </w:r>
      <w:r w:rsidR="00F40598" w:rsidRPr="003462E2">
        <w:rPr>
          <w:rFonts w:ascii="Arial" w:hAnsi="Arial" w:cs="Arial"/>
          <w:sz w:val="24"/>
          <w:szCs w:val="24"/>
          <w:lang w:val="ru-RU"/>
        </w:rPr>
        <w:t xml:space="preserve"> Помножи збир бројева 3 и 4 бројем 9. Израчунај на 2 начина.</w:t>
      </w:r>
    </w:p>
    <w:p w14:paraId="6B384B8C" w14:textId="77777777" w:rsidR="00746A70" w:rsidRPr="003462E2" w:rsidRDefault="00746A70" w:rsidP="00AB4BDD">
      <w:pPr>
        <w:rPr>
          <w:rFonts w:ascii="Arial" w:hAnsi="Arial" w:cs="Arial"/>
          <w:sz w:val="24"/>
          <w:szCs w:val="24"/>
          <w:lang w:val="ru-RU"/>
        </w:rPr>
      </w:pPr>
    </w:p>
    <w:p w14:paraId="69B71C76" w14:textId="77777777" w:rsidR="00FB2481" w:rsidRPr="003462E2" w:rsidRDefault="00AB4BDD" w:rsidP="00AB4BDD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2</w:t>
      </w:r>
      <w:r w:rsidR="00F40598" w:rsidRPr="003462E2">
        <w:rPr>
          <w:rFonts w:ascii="Arial" w:hAnsi="Arial" w:cs="Arial"/>
          <w:sz w:val="24"/>
          <w:szCs w:val="24"/>
          <w:lang w:val="ru-RU"/>
        </w:rPr>
        <w:t>. Одреди број који је 8 пута већи од збира бројева 6 и 3.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 </w:t>
      </w:r>
      <w:r w:rsidR="00F40598" w:rsidRPr="003462E2">
        <w:rPr>
          <w:rFonts w:ascii="Arial" w:hAnsi="Arial" w:cs="Arial"/>
          <w:sz w:val="24"/>
          <w:szCs w:val="24"/>
          <w:lang w:val="ru-RU"/>
        </w:rPr>
        <w:t>Рачунај на 2 начина.</w:t>
      </w:r>
    </w:p>
    <w:p w14:paraId="30CBDC92" w14:textId="77777777" w:rsidR="00FB2481" w:rsidRPr="003462E2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7D990A1" w14:textId="77777777" w:rsidR="00746A70" w:rsidRPr="003462E2" w:rsidRDefault="00F40598" w:rsidP="00AB4BDD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3. Први чинилац је </w:t>
      </w:r>
      <w:r w:rsidR="00746A70" w:rsidRPr="003462E2">
        <w:rPr>
          <w:rFonts w:ascii="Arial" w:hAnsi="Arial" w:cs="Arial"/>
          <w:sz w:val="24"/>
          <w:szCs w:val="24"/>
          <w:lang w:val="ru-RU"/>
        </w:rPr>
        <w:t xml:space="preserve">број 5. </w:t>
      </w:r>
      <w:r w:rsidRPr="003462E2">
        <w:rPr>
          <w:rFonts w:ascii="Arial" w:hAnsi="Arial" w:cs="Arial"/>
          <w:sz w:val="24"/>
          <w:szCs w:val="24"/>
          <w:lang w:val="ru-RU"/>
        </w:rPr>
        <w:t>Други чинилац је збир</w:t>
      </w:r>
      <w:r w:rsidR="00746A70" w:rsidRPr="003462E2">
        <w:rPr>
          <w:rFonts w:ascii="Arial" w:hAnsi="Arial" w:cs="Arial"/>
          <w:sz w:val="24"/>
          <w:szCs w:val="24"/>
          <w:lang w:val="ru-RU"/>
        </w:rPr>
        <w:t xml:space="preserve"> бројева 5 и 4</w:t>
      </w:r>
      <w:r w:rsidRPr="003462E2">
        <w:rPr>
          <w:rFonts w:ascii="Arial" w:hAnsi="Arial" w:cs="Arial"/>
          <w:sz w:val="24"/>
          <w:szCs w:val="24"/>
          <w:lang w:val="ru-RU"/>
        </w:rPr>
        <w:t>. Израчунај</w:t>
      </w:r>
    </w:p>
    <w:p w14:paraId="108E1DD3" w14:textId="77777777" w:rsidR="00AB4BDD" w:rsidRPr="003462E2" w:rsidRDefault="00746A70" w:rsidP="00AB4BDD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</w:t>
      </w:r>
      <w:r w:rsidR="00F40598" w:rsidRPr="003462E2">
        <w:rPr>
          <w:rFonts w:ascii="Arial" w:hAnsi="Arial" w:cs="Arial"/>
          <w:sz w:val="24"/>
          <w:szCs w:val="24"/>
          <w:lang w:val="ru-RU"/>
        </w:rPr>
        <w:t xml:space="preserve"> производ на 2 начина.</w:t>
      </w:r>
    </w:p>
    <w:p w14:paraId="371AD702" w14:textId="77777777" w:rsidR="00F40598" w:rsidRPr="003462E2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1BB739C7" w14:textId="77777777" w:rsidR="00F40598" w:rsidRPr="003462E2" w:rsidRDefault="00F40598" w:rsidP="00AB4BDD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4.  Збир бројева 7 и 2 увећај 7 пута. Израчунај на 2 начина.</w:t>
      </w:r>
    </w:p>
    <w:p w14:paraId="5F3036CC" w14:textId="77777777" w:rsidR="00F40598" w:rsidRPr="003462E2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0B7D3659" w14:textId="2AC60A9E" w:rsidR="00F40598" w:rsidRPr="003462E2" w:rsidRDefault="00F40598" w:rsidP="00AB4BDD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5. У једном излогу </w:t>
      </w:r>
      <w:r w:rsidR="00D45B79">
        <w:rPr>
          <w:rFonts w:ascii="Arial" w:hAnsi="Arial" w:cs="Arial"/>
          <w:sz w:val="24"/>
          <w:szCs w:val="24"/>
          <w:lang w:val="ru-RU"/>
        </w:rPr>
        <w:t>је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у </w:t>
      </w:r>
      <w:r w:rsidR="008D5BD8" w:rsidRPr="003462E2">
        <w:rPr>
          <w:rFonts w:ascii="Arial" w:hAnsi="Arial" w:cs="Arial"/>
          <w:sz w:val="24"/>
          <w:szCs w:val="24"/>
          <w:lang w:val="ru-RU"/>
        </w:rPr>
        <w:t>4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па</w:t>
      </w:r>
      <w:r w:rsidR="008D5BD8" w:rsidRPr="003462E2">
        <w:rPr>
          <w:rFonts w:ascii="Arial" w:hAnsi="Arial" w:cs="Arial"/>
          <w:sz w:val="24"/>
          <w:szCs w:val="24"/>
          <w:lang w:val="ru-RU"/>
        </w:rPr>
        <w:t>ковања по 6</w:t>
      </w:r>
      <w:r w:rsidR="001E234A" w:rsidRPr="003462E2">
        <w:rPr>
          <w:rFonts w:ascii="Arial" w:hAnsi="Arial" w:cs="Arial"/>
          <w:sz w:val="24"/>
          <w:szCs w:val="24"/>
          <w:lang w:val="ru-RU"/>
        </w:rPr>
        <w:t xml:space="preserve"> и 4</w:t>
      </w:r>
      <w:r w:rsidR="008D5BD8" w:rsidRPr="003462E2">
        <w:rPr>
          <w:rFonts w:ascii="Arial" w:hAnsi="Arial" w:cs="Arial"/>
          <w:sz w:val="24"/>
          <w:szCs w:val="24"/>
          <w:lang w:val="ru-RU"/>
        </w:rPr>
        <w:t xml:space="preserve"> бојица. Колико укупно бојица има у тим    паковањима?</w:t>
      </w:r>
    </w:p>
    <w:p w14:paraId="5D9AAEB3" w14:textId="77777777" w:rsidR="008D5BD8" w:rsidRPr="003462E2" w:rsidRDefault="008D5BD8" w:rsidP="00AB4BDD">
      <w:pPr>
        <w:rPr>
          <w:rFonts w:ascii="Arial" w:hAnsi="Arial" w:cs="Arial"/>
          <w:sz w:val="24"/>
          <w:szCs w:val="24"/>
          <w:lang w:val="ru-RU"/>
        </w:rPr>
      </w:pPr>
    </w:p>
    <w:p w14:paraId="122CF5FA" w14:textId="02973256" w:rsidR="008D5BD8" w:rsidRPr="003462E2" w:rsidRDefault="008D5BD8" w:rsidP="00AB4BDD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6. Продавачица је на три полице ставила по 4 лутке и 3 зе</w:t>
      </w:r>
      <w:r w:rsidR="002043F6">
        <w:rPr>
          <w:rFonts w:ascii="Arial" w:hAnsi="Arial" w:cs="Arial"/>
          <w:sz w:val="24"/>
          <w:szCs w:val="24"/>
          <w:lang w:val="ru-RU"/>
        </w:rPr>
        <w:t>чића</w:t>
      </w:r>
      <w:r w:rsidRPr="003462E2">
        <w:rPr>
          <w:rFonts w:ascii="Arial" w:hAnsi="Arial" w:cs="Arial"/>
          <w:sz w:val="24"/>
          <w:szCs w:val="24"/>
          <w:lang w:val="ru-RU"/>
        </w:rPr>
        <w:t>. Колико укупно</w:t>
      </w:r>
    </w:p>
    <w:p w14:paraId="61E52F57" w14:textId="77777777" w:rsidR="008D5BD8" w:rsidRPr="003462E2" w:rsidRDefault="008D5BD8" w:rsidP="00AB4BDD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 играчака је на тим полицима? Израчунај на 2 начина.</w:t>
      </w:r>
    </w:p>
    <w:p w14:paraId="30560D4D" w14:textId="77777777" w:rsidR="008F7355" w:rsidRPr="003462E2" w:rsidRDefault="008F7355" w:rsidP="00AB4BDD">
      <w:pPr>
        <w:rPr>
          <w:rFonts w:ascii="Arial" w:hAnsi="Arial" w:cs="Arial"/>
          <w:sz w:val="24"/>
          <w:szCs w:val="24"/>
          <w:lang w:val="ru-RU"/>
        </w:rPr>
      </w:pPr>
    </w:p>
    <w:p w14:paraId="7048FDA4" w14:textId="77777777" w:rsidR="00401B85" w:rsidRPr="003462E2" w:rsidRDefault="00401B85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3B375F09" w14:textId="77777777" w:rsidR="00807672" w:rsidRPr="003462E2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3462E2">
        <w:rPr>
          <w:rFonts w:ascii="Arial" w:hAnsi="Arial" w:cs="Arial"/>
          <w:b/>
          <w:sz w:val="24"/>
          <w:szCs w:val="24"/>
          <w:lang w:val="ru-RU"/>
        </w:rPr>
        <w:lastRenderedPageBreak/>
        <w:t>Приказ</w:t>
      </w:r>
      <w:r w:rsidR="00236C72" w:rsidRPr="003462E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3462E2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3462E2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5645A9D2" w14:textId="77777777" w:rsidR="00350599" w:rsidRPr="003462E2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4990B70E" w14:textId="77777777" w:rsidR="008D5BD8" w:rsidRPr="003462E2" w:rsidRDefault="00401B85" w:rsidP="008D5BD8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3462E2">
        <w:rPr>
          <w:rFonts w:ascii="Arial" w:hAnsi="Arial" w:cs="Arial"/>
          <w:sz w:val="24"/>
          <w:szCs w:val="24"/>
          <w:lang w:val="ru-RU"/>
        </w:rPr>
        <w:t>1.</w:t>
      </w:r>
      <w:r w:rsidR="00746A70" w:rsidRPr="003462E2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3462E2">
        <w:rPr>
          <w:rFonts w:ascii="Arial" w:hAnsi="Arial" w:cs="Arial"/>
          <w:sz w:val="24"/>
          <w:szCs w:val="24"/>
          <w:lang w:val="ru-RU"/>
        </w:rPr>
        <w:t xml:space="preserve"> (3 + 4)  </w:t>
      </w:r>
      <w:r w:rsidR="008D5BD8"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D5BD8" w:rsidRPr="003462E2">
        <w:rPr>
          <w:rFonts w:ascii="Arial" w:hAnsi="Arial" w:cs="Arial"/>
          <w:sz w:val="24"/>
          <w:szCs w:val="24"/>
          <w:lang w:val="ru-RU"/>
        </w:rPr>
        <w:t xml:space="preserve">9 =  7 </w:t>
      </w:r>
      <w:r w:rsidR="008D5BD8"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D5BD8" w:rsidRPr="003462E2">
        <w:rPr>
          <w:rFonts w:ascii="Arial" w:hAnsi="Arial" w:cs="Arial"/>
          <w:sz w:val="24"/>
          <w:szCs w:val="24"/>
          <w:lang w:val="ru-RU"/>
        </w:rPr>
        <w:t>9 =  63</w:t>
      </w:r>
    </w:p>
    <w:p w14:paraId="4FCB5ECA" w14:textId="77777777" w:rsidR="008D5BD8" w:rsidRPr="003462E2" w:rsidRDefault="008D5BD8" w:rsidP="008D5BD8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  (3 + 4)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9 =  3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9 +  4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9 = 27 + 36 = 63</w:t>
      </w:r>
    </w:p>
    <w:p w14:paraId="480048E5" w14:textId="77777777" w:rsidR="008D5BD8" w:rsidRPr="003462E2" w:rsidRDefault="008D5BD8" w:rsidP="008D5BD8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DF9470B" w14:textId="77777777" w:rsidR="008D5BD8" w:rsidRPr="003462E2" w:rsidRDefault="008D5BD8" w:rsidP="008D5BD8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2.   (6 + 3)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8 =  9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9 =  72</w:t>
      </w:r>
    </w:p>
    <w:p w14:paraId="6F274045" w14:textId="77777777" w:rsidR="008D5BD8" w:rsidRPr="003462E2" w:rsidRDefault="008D5BD8" w:rsidP="008D5BD8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  (6 + 3)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8 =  6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8 +  3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8 = 48 + 24 = 72</w:t>
      </w:r>
    </w:p>
    <w:p w14:paraId="4FD977A6" w14:textId="77777777" w:rsidR="008D5BD8" w:rsidRPr="003462E2" w:rsidRDefault="008D5BD8" w:rsidP="008D5BD8">
      <w:pPr>
        <w:rPr>
          <w:rFonts w:ascii="Arial" w:hAnsi="Arial" w:cs="Arial"/>
          <w:b/>
          <w:sz w:val="24"/>
          <w:szCs w:val="24"/>
          <w:lang w:val="ru-RU"/>
        </w:rPr>
      </w:pPr>
    </w:p>
    <w:p w14:paraId="64CFFA63" w14:textId="77777777" w:rsidR="00746A70" w:rsidRPr="003462E2" w:rsidRDefault="008D5BD8" w:rsidP="00746A70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3.</w:t>
      </w:r>
      <w:r w:rsidR="00746A70" w:rsidRPr="003462E2">
        <w:rPr>
          <w:rFonts w:ascii="Arial" w:hAnsi="Arial" w:cs="Arial"/>
          <w:sz w:val="24"/>
          <w:szCs w:val="24"/>
          <w:lang w:val="ru-RU"/>
        </w:rPr>
        <w:t xml:space="preserve">   5  </w:t>
      </w:r>
      <w:r w:rsidR="00746A70"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746A70" w:rsidRPr="003462E2">
        <w:rPr>
          <w:rFonts w:ascii="Arial" w:hAnsi="Arial" w:cs="Arial"/>
          <w:sz w:val="24"/>
          <w:szCs w:val="24"/>
          <w:lang w:val="ru-RU"/>
        </w:rPr>
        <w:t xml:space="preserve"> (5 + 4) =  5 </w:t>
      </w:r>
      <w:r w:rsidR="00746A70"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746A70" w:rsidRPr="003462E2">
        <w:rPr>
          <w:rFonts w:ascii="Arial" w:hAnsi="Arial" w:cs="Arial"/>
          <w:sz w:val="24"/>
          <w:szCs w:val="24"/>
          <w:lang w:val="ru-RU"/>
        </w:rPr>
        <w:t>9 =  45</w:t>
      </w:r>
    </w:p>
    <w:p w14:paraId="19C59510" w14:textId="77777777" w:rsidR="00746A70" w:rsidRPr="003462E2" w:rsidRDefault="00746A70" w:rsidP="00746A70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  5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(5 + 4) =  5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5 + 5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4  =  25 + 20  = 45</w:t>
      </w:r>
    </w:p>
    <w:p w14:paraId="4BF44C45" w14:textId="77777777" w:rsidR="008D5BD8" w:rsidRPr="003462E2" w:rsidRDefault="00746A70" w:rsidP="008D5BD8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</w:p>
    <w:p w14:paraId="761EDB83" w14:textId="77777777" w:rsidR="00746A70" w:rsidRPr="003462E2" w:rsidRDefault="00746A70" w:rsidP="00746A70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4.   (7 + 2)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7 =  9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7 =  63</w:t>
      </w:r>
    </w:p>
    <w:p w14:paraId="18D838BD" w14:textId="77777777" w:rsidR="00746A70" w:rsidRPr="003462E2" w:rsidRDefault="00746A70" w:rsidP="00746A70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  (7 + 2)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7 =  7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7 +  2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7 = 49 + 14 = 63</w:t>
      </w:r>
    </w:p>
    <w:p w14:paraId="3A055FC9" w14:textId="77777777" w:rsidR="00746A70" w:rsidRPr="003462E2" w:rsidRDefault="008D5BD8" w:rsidP="00746A70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B38738A" w14:textId="77777777" w:rsidR="00746A70" w:rsidRPr="003462E2" w:rsidRDefault="00746A70" w:rsidP="00746A70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5.   4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(6 + 4) =  </w:t>
      </w:r>
      <w:r w:rsidR="001E234A" w:rsidRPr="003462E2">
        <w:rPr>
          <w:rFonts w:ascii="Arial" w:hAnsi="Arial" w:cs="Arial"/>
          <w:sz w:val="24"/>
          <w:szCs w:val="24"/>
          <w:lang w:val="ru-RU"/>
        </w:rPr>
        <w:t>4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1E234A" w:rsidRPr="003462E2">
        <w:rPr>
          <w:rFonts w:ascii="Arial" w:hAnsi="Arial" w:cs="Arial"/>
          <w:sz w:val="24"/>
          <w:szCs w:val="24"/>
          <w:lang w:val="ru-RU"/>
        </w:rPr>
        <w:t>10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=  </w:t>
      </w:r>
      <w:r w:rsidR="001E234A" w:rsidRPr="003462E2">
        <w:rPr>
          <w:rFonts w:ascii="Arial" w:hAnsi="Arial" w:cs="Arial"/>
          <w:sz w:val="24"/>
          <w:szCs w:val="24"/>
          <w:lang w:val="ru-RU"/>
        </w:rPr>
        <w:t>40</w:t>
      </w:r>
    </w:p>
    <w:p w14:paraId="3FB566F3" w14:textId="77777777" w:rsidR="00746A70" w:rsidRPr="003462E2" w:rsidRDefault="00746A70" w:rsidP="00746A70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  4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(6 + 4) =  </w:t>
      </w:r>
      <w:r w:rsidR="001E234A" w:rsidRPr="003462E2">
        <w:rPr>
          <w:rFonts w:ascii="Arial" w:hAnsi="Arial" w:cs="Arial"/>
          <w:sz w:val="24"/>
          <w:szCs w:val="24"/>
          <w:lang w:val="ru-RU"/>
        </w:rPr>
        <w:t>4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1E234A" w:rsidRPr="003462E2">
        <w:rPr>
          <w:rFonts w:ascii="Arial" w:hAnsi="Arial" w:cs="Arial"/>
          <w:sz w:val="24"/>
          <w:szCs w:val="24"/>
          <w:lang w:val="ru-RU"/>
        </w:rPr>
        <w:t>6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+ </w:t>
      </w:r>
      <w:r w:rsidR="001E234A" w:rsidRPr="003462E2">
        <w:rPr>
          <w:rFonts w:ascii="Arial" w:hAnsi="Arial" w:cs="Arial"/>
          <w:sz w:val="24"/>
          <w:szCs w:val="24"/>
          <w:lang w:val="ru-RU"/>
        </w:rPr>
        <w:t>4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4  =  </w:t>
      </w:r>
      <w:r w:rsidR="001E234A" w:rsidRPr="003462E2">
        <w:rPr>
          <w:rFonts w:ascii="Arial" w:hAnsi="Arial" w:cs="Arial"/>
          <w:sz w:val="24"/>
          <w:szCs w:val="24"/>
          <w:lang w:val="ru-RU"/>
        </w:rPr>
        <w:t>24 + 16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 =</w:t>
      </w:r>
      <w:r w:rsidR="001E234A" w:rsidRPr="003462E2">
        <w:rPr>
          <w:rFonts w:ascii="Arial" w:hAnsi="Arial" w:cs="Arial"/>
          <w:sz w:val="24"/>
          <w:szCs w:val="24"/>
          <w:lang w:val="ru-RU"/>
        </w:rPr>
        <w:t xml:space="preserve"> 40</w:t>
      </w:r>
    </w:p>
    <w:p w14:paraId="2D3B4ED2" w14:textId="77777777" w:rsidR="00746A70" w:rsidRPr="003462E2" w:rsidRDefault="00746A70" w:rsidP="00746A70">
      <w:pPr>
        <w:rPr>
          <w:rFonts w:ascii="Arial" w:hAnsi="Arial" w:cs="Arial"/>
          <w:sz w:val="24"/>
          <w:szCs w:val="24"/>
          <w:lang w:val="ru-RU"/>
        </w:rPr>
      </w:pPr>
    </w:p>
    <w:p w14:paraId="574BA042" w14:textId="77777777" w:rsidR="001E234A" w:rsidRPr="003462E2" w:rsidRDefault="001E234A" w:rsidP="001E234A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6.   3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(4 + 3) =  4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7 =  28</w:t>
      </w:r>
    </w:p>
    <w:p w14:paraId="0B4FF93E" w14:textId="77777777" w:rsidR="001E234A" w:rsidRPr="003462E2" w:rsidRDefault="001E234A" w:rsidP="006B7005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  3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(4 + 3) =  3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4 + 3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3  =  12 + 9  = 21</w:t>
      </w:r>
    </w:p>
    <w:p w14:paraId="16197D44" w14:textId="77777777" w:rsidR="004C5B17" w:rsidRPr="003462E2" w:rsidRDefault="004C5B17" w:rsidP="006B7005">
      <w:pPr>
        <w:rPr>
          <w:rFonts w:ascii="Arial" w:hAnsi="Arial" w:cs="Arial"/>
          <w:sz w:val="24"/>
          <w:szCs w:val="24"/>
          <w:lang w:val="ru-RU"/>
        </w:rPr>
      </w:pPr>
    </w:p>
    <w:p w14:paraId="6AE766F4" w14:textId="36EABDEC" w:rsidR="002F4158" w:rsidRPr="003462E2" w:rsidRDefault="002F4158" w:rsidP="002F415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3462E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462E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462E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043F6">
        <w:rPr>
          <w:rFonts w:ascii="Arial" w:hAnsi="Arial" w:cs="Arial"/>
          <w:sz w:val="24"/>
          <w:szCs w:val="24"/>
          <w:lang w:val="ru-RU"/>
        </w:rPr>
        <w:t>њихов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3462E2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bookmarkEnd w:id="3"/>
    <w:p w14:paraId="335B6688" w14:textId="77777777" w:rsidR="001E234A" w:rsidRPr="003462E2" w:rsidRDefault="001E234A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2043F6" w14:paraId="3D28D59C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48A60DF8" w14:textId="0A9219A8" w:rsidR="002F4158" w:rsidRPr="003462E2" w:rsidRDefault="00D400B9" w:rsidP="00D45B7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F742BBB" wp14:editId="36BE7F26">
                  <wp:extent cx="736338" cy="66649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845" cy="675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F4158" w:rsidRPr="003462E2">
              <w:rPr>
                <w:rFonts w:ascii="Arial" w:hAnsi="Arial" w:cs="Arial"/>
                <w:sz w:val="24"/>
                <w:szCs w:val="24"/>
                <w:lang w:val="ru-RU"/>
              </w:rPr>
              <w:t>Задаци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462E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="002F4158"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F4158">
              <w:rPr>
                <w:rFonts w:ascii="Arial" w:hAnsi="Arial" w:cs="Arial"/>
                <w:color w:val="1F1E21"/>
                <w:lang w:val="ru-RU"/>
              </w:rPr>
              <w:t>−</w:t>
            </w:r>
            <w:r w:rsidR="002F4158"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55 </w:t>
            </w:r>
            <w:r w:rsidR="002F4158"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мултимедијалног </w:t>
            </w:r>
            <w:r w:rsidR="002F4158">
              <w:rPr>
                <w:rFonts w:ascii="Arial" w:hAnsi="Arial" w:cs="Arial"/>
                <w:sz w:val="24"/>
                <w:szCs w:val="24"/>
              </w:rPr>
              <w:t>PDF</w:t>
            </w:r>
            <w:r w:rsidR="002F4158"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="002F4158"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="002F4158" w:rsidRPr="003462E2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="002F4158" w:rsidRPr="003462E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572B8D0" w14:textId="77777777" w:rsidR="00B92EFA" w:rsidRPr="003462E2" w:rsidRDefault="00B92EFA" w:rsidP="00BE5B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6CE0269" w14:textId="77777777" w:rsidR="00D400B9" w:rsidRPr="003462E2" w:rsidRDefault="00D400B9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12104" w:rsidRPr="002043F6" w14:paraId="6EEADF81" w14:textId="77777777" w:rsidTr="00F10EF6">
        <w:trPr>
          <w:trHeight w:val="1408"/>
        </w:trPr>
        <w:tc>
          <w:tcPr>
            <w:tcW w:w="10628" w:type="dxa"/>
            <w:shd w:val="clear" w:color="auto" w:fill="D9E2F3" w:themeFill="accent1" w:themeFillTint="33"/>
          </w:tcPr>
          <w:p w14:paraId="72CC271C" w14:textId="21EEF5BC" w:rsidR="00D400B9" w:rsidRPr="003462E2" w:rsidRDefault="00D400B9" w:rsidP="00D45B7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520A2F4" wp14:editId="101855CB">
                  <wp:extent cx="736338" cy="66649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845" cy="675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3462E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1D0549BF" w14:textId="77777777" w:rsidR="00A12104" w:rsidRPr="003462E2" w:rsidRDefault="00A12104" w:rsidP="000573D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38D3DC4" w14:textId="77777777" w:rsidR="00BE5B7F" w:rsidRPr="003462E2" w:rsidRDefault="00BE5B7F" w:rsidP="00C453B4">
      <w:pPr>
        <w:rPr>
          <w:rFonts w:ascii="Arial" w:hAnsi="Arial" w:cs="Arial"/>
          <w:sz w:val="24"/>
          <w:szCs w:val="24"/>
          <w:lang w:val="ru-RU"/>
        </w:rPr>
      </w:pPr>
    </w:p>
    <w:p w14:paraId="1C87633E" w14:textId="77777777" w:rsidR="00F10EF6" w:rsidRPr="003462E2" w:rsidRDefault="00F10EF6" w:rsidP="00C453B4">
      <w:pPr>
        <w:rPr>
          <w:rFonts w:ascii="Arial" w:hAnsi="Arial" w:cs="Arial"/>
          <w:sz w:val="24"/>
          <w:szCs w:val="24"/>
          <w:lang w:val="ru-RU"/>
        </w:rPr>
      </w:pPr>
    </w:p>
    <w:p w14:paraId="10F70F9A" w14:textId="77777777" w:rsidR="00595733" w:rsidRPr="003462E2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462E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3462E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11E44C2" w14:textId="77777777" w:rsidR="00E62A66" w:rsidRPr="003462E2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62E2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3462E2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3462E2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3140C10F" w14:textId="77777777" w:rsidR="004C5B17" w:rsidRPr="003462E2" w:rsidRDefault="000A3235" w:rsidP="004C5B17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1.</w:t>
      </w:r>
      <w:r w:rsidR="004C5B17" w:rsidRPr="003462E2">
        <w:rPr>
          <w:rFonts w:ascii="Arial" w:hAnsi="Arial" w:cs="Arial"/>
          <w:sz w:val="24"/>
          <w:szCs w:val="24"/>
          <w:lang w:val="ru-RU"/>
        </w:rPr>
        <w:t xml:space="preserve"> Помножи збир бројева 2 и 8 бројем 7. Израчунај на 2 начина.</w:t>
      </w:r>
    </w:p>
    <w:p w14:paraId="1C3B3C96" w14:textId="77777777" w:rsidR="00595733" w:rsidRPr="003462E2" w:rsidRDefault="00595733" w:rsidP="00595733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278FFBB1" w14:textId="77777777" w:rsidR="006B0C9E" w:rsidRPr="003462E2" w:rsidRDefault="000A3235" w:rsidP="00595733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Решење задатка:</w:t>
      </w:r>
    </w:p>
    <w:p w14:paraId="59B78DCA" w14:textId="77777777" w:rsidR="004C5B17" w:rsidRPr="003462E2" w:rsidRDefault="004C5B17" w:rsidP="004C5B17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.  (2 + 8)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7 =  10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7 =  70</w:t>
      </w:r>
    </w:p>
    <w:p w14:paraId="71C76C13" w14:textId="77777777" w:rsidR="004C5B17" w:rsidRPr="003462E2" w:rsidRDefault="004C5B17" w:rsidP="004C5B17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(2 + 8) 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7 =  2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 xml:space="preserve">7 +  8 </w:t>
      </w:r>
      <w:r w:rsidRPr="003462E2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3462E2">
        <w:rPr>
          <w:rFonts w:ascii="Arial" w:hAnsi="Arial" w:cs="Arial"/>
          <w:sz w:val="24"/>
          <w:szCs w:val="24"/>
          <w:lang w:val="ru-RU"/>
        </w:rPr>
        <w:t>7 = 14 + 56 = 70</w:t>
      </w:r>
    </w:p>
    <w:p w14:paraId="0A8A121C" w14:textId="77777777" w:rsidR="007152D3" w:rsidRPr="003462E2" w:rsidRDefault="004C5B17" w:rsidP="004C5B17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DE583BA" w14:textId="6039E85F" w:rsidR="008C7320" w:rsidRPr="003462E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462E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3462E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7C5C16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0573DF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>. 55</w:t>
      </w:r>
      <w:r w:rsidR="002043F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0573DF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>и 56</w:t>
      </w:r>
      <w:r w:rsidR="007152D3" w:rsidRPr="003462E2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8FB6252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EC0968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EF79F0E" w14:textId="77777777" w:rsidR="000A3235" w:rsidRPr="003462E2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7C9DCFEC" w14:textId="289473DB" w:rsidR="000A3235" w:rsidRPr="003462E2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</w:t>
            </w:r>
            <w:r w:rsidR="007152D3"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="007152D3" w:rsidRPr="003462E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Множење збира бројем </w:t>
            </w:r>
            <w:r w:rsidR="002043F6">
              <w:rPr>
                <w:rFonts w:ascii="Arial" w:hAnsi="Arial" w:cs="Arial"/>
                <w:sz w:val="24"/>
                <w:szCs w:val="24"/>
              </w:rPr>
              <w:t>−</w:t>
            </w:r>
            <w:r w:rsidR="007152D3" w:rsidRPr="003462E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4D3E8A0B" w14:textId="77777777" w:rsidR="000A3235" w:rsidRPr="003462E2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342A4D4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(4 + 4)  </w:t>
            </w:r>
            <w:r w:rsidRPr="003462E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3 =  8 </w:t>
            </w:r>
            <w:r w:rsidRPr="003462E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3 =  24</w:t>
            </w:r>
          </w:p>
          <w:p w14:paraId="5EBA5B3D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(4 + 4)  </w:t>
            </w:r>
            <w:r w:rsidRPr="003462E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3 =  4 </w:t>
            </w:r>
            <w:r w:rsidRPr="003462E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3 +  4 </w:t>
            </w:r>
            <w:r w:rsidRPr="003462E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3 = 12 + 12 = 24</w:t>
            </w:r>
          </w:p>
          <w:p w14:paraId="2E4B27AD" w14:textId="77777777" w:rsidR="000A3235" w:rsidRPr="003462E2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43DDCA3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1. Помножи збир бројева 3 и 4 бројем 9. Израчунај на 2 начина.</w:t>
            </w:r>
          </w:p>
          <w:p w14:paraId="244602F4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CEC04C9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2. Одреди број који је 8 пута већи од збира бројева 6 и 3.  Рачунај на 2 начина.</w:t>
            </w:r>
          </w:p>
          <w:p w14:paraId="75806B0F" w14:textId="77777777" w:rsidR="007152D3" w:rsidRPr="003462E2" w:rsidRDefault="007152D3" w:rsidP="007152D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A9808B2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3. Први чинилац је број 5. Други чинилац је збир бројева 5 и 4. Израчунај</w:t>
            </w:r>
          </w:p>
          <w:p w14:paraId="15928463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   производ на 2 начина.</w:t>
            </w:r>
          </w:p>
          <w:p w14:paraId="30ED76C6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F2553C" w14:textId="77777777" w:rsidR="004C5B17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4.  Збир бројева 7 и 2 увећај 7 пута. Израчунај на 2 начина.</w:t>
            </w:r>
          </w:p>
          <w:p w14:paraId="0BBCA755" w14:textId="77777777" w:rsidR="004C5B17" w:rsidRPr="003462E2" w:rsidRDefault="004C5B17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0654F1C" w14:textId="4AE1891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5. У </w:t>
            </w:r>
            <w:r w:rsidRPr="00D45B79">
              <w:rPr>
                <w:rFonts w:ascii="Arial" w:hAnsi="Arial" w:cs="Arial"/>
                <w:sz w:val="24"/>
                <w:szCs w:val="24"/>
                <w:lang w:val="ru-RU"/>
              </w:rPr>
              <w:t xml:space="preserve">излогу </w:t>
            </w:r>
            <w:r w:rsidR="00D45B79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D45B79">
              <w:rPr>
                <w:rFonts w:ascii="Arial" w:hAnsi="Arial" w:cs="Arial"/>
                <w:sz w:val="24"/>
                <w:szCs w:val="24"/>
                <w:lang w:val="ru-RU"/>
              </w:rPr>
              <w:t xml:space="preserve"> у 4 паковања по 6 и 4 бојица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. Колико укупно бојица има у тим паковањима?</w:t>
            </w:r>
          </w:p>
          <w:p w14:paraId="5998CFF2" w14:textId="77777777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6E4A88" w14:textId="39854D8D" w:rsidR="007152D3" w:rsidRPr="003462E2" w:rsidRDefault="007152D3" w:rsidP="007152D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6. Продавачица је на три полице ставила по 4 лутке и 3 зе</w:t>
            </w:r>
            <w:r w:rsidR="002043F6">
              <w:rPr>
                <w:rFonts w:ascii="Arial" w:hAnsi="Arial" w:cs="Arial"/>
                <w:sz w:val="24"/>
                <w:szCs w:val="24"/>
                <w:lang w:val="ru-RU"/>
              </w:rPr>
              <w:t>чића</w:t>
            </w: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>. Колико укупно</w:t>
            </w:r>
          </w:p>
          <w:p w14:paraId="683B1C7B" w14:textId="495521E7" w:rsidR="008A77DC" w:rsidRPr="008A77DC" w:rsidRDefault="007152D3" w:rsidP="00D45B79">
            <w:pPr>
              <w:rPr>
                <w:rFonts w:ascii="Arial" w:hAnsi="Arial" w:cs="Arial"/>
                <w:sz w:val="24"/>
                <w:szCs w:val="24"/>
              </w:rPr>
            </w:pPr>
            <w:r w:rsidRPr="003462E2">
              <w:rPr>
                <w:rFonts w:ascii="Arial" w:hAnsi="Arial" w:cs="Arial"/>
                <w:sz w:val="24"/>
                <w:szCs w:val="24"/>
                <w:lang w:val="ru-RU"/>
              </w:rPr>
              <w:t xml:space="preserve">     играчака је на тим полицима?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начина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082EA7">
              <w:rPr>
                <w:rFonts w:ascii="Arial" w:hAnsi="Arial" w:cs="Arial"/>
                <w:bCs/>
                <w:sz w:val="24"/>
                <w:szCs w:val="24"/>
              </w:rPr>
              <w:t xml:space="preserve">                </w:t>
            </w:r>
            <w:r w:rsidR="00552C35" w:rsidRPr="0043264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77DC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</w:p>
        </w:tc>
      </w:tr>
    </w:tbl>
    <w:p w14:paraId="7D5C0FA2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FD0C27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6C06E5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562B7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CF4E7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025FBC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1F78BA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6F6751B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9B67A4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7EA50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8DDB34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61F35AD" w14:textId="77777777" w:rsidR="008F7355" w:rsidRDefault="008F7355" w:rsidP="00350599">
      <w:pPr>
        <w:rPr>
          <w:rFonts w:ascii="Arial" w:hAnsi="Arial" w:cs="Arial"/>
          <w:b/>
          <w:sz w:val="24"/>
          <w:szCs w:val="24"/>
        </w:rPr>
      </w:pPr>
    </w:p>
    <w:p w14:paraId="065B1B3F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7030FADA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22147B87" w14:textId="49FCFF13" w:rsidR="00350599" w:rsidRPr="003462E2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3462E2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2043F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3462E2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6D3A71D" w14:textId="77777777" w:rsidR="00350599" w:rsidRPr="003462E2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00BEB870" w14:textId="77777777" w:rsidR="00285005" w:rsidRPr="003462E2" w:rsidRDefault="004C5B17" w:rsidP="00285005">
      <w:pPr>
        <w:rPr>
          <w:rFonts w:ascii="Arial" w:hAnsi="Arial" w:cs="Arial"/>
          <w:sz w:val="24"/>
          <w:szCs w:val="24"/>
          <w:lang w:val="ru-RU"/>
        </w:rPr>
      </w:pPr>
      <w:r w:rsidRPr="003462E2">
        <w:rPr>
          <w:rFonts w:ascii="Arial" w:hAnsi="Arial" w:cs="Arial"/>
          <w:sz w:val="24"/>
          <w:szCs w:val="24"/>
          <w:lang w:val="ru-RU"/>
        </w:rPr>
        <w:t>1. Стави заграде тамо где је потребно да би једнакост била тачна.</w:t>
      </w:r>
    </w:p>
    <w:p w14:paraId="2FB65D4E" w14:textId="77777777" w:rsidR="004C5B17" w:rsidRPr="004C5B17" w:rsidRDefault="004C5B17" w:rsidP="004C5B17">
      <w:pPr>
        <w:rPr>
          <w:rFonts w:ascii="Arial" w:hAnsi="Arial" w:cs="Arial"/>
          <w:sz w:val="24"/>
          <w:szCs w:val="24"/>
        </w:rPr>
      </w:pPr>
      <w:r w:rsidRPr="003462E2">
        <w:rPr>
          <w:rFonts w:ascii="Arial" w:hAnsi="Arial" w:cs="Arial"/>
          <w:sz w:val="24"/>
          <w:szCs w:val="24"/>
          <w:lang w:val="ru-RU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4</w:t>
      </w:r>
      <w:r w:rsidRPr="007152D3">
        <w:rPr>
          <w:rFonts w:ascii="Arial" w:hAnsi="Arial" w:cs="Arial"/>
          <w:sz w:val="24"/>
          <w:szCs w:val="24"/>
        </w:rPr>
        <w:t xml:space="preserve">  +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7152D3">
        <w:rPr>
          <w:rFonts w:ascii="Arial" w:hAnsi="Arial" w:cs="Arial"/>
          <w:sz w:val="24"/>
          <w:szCs w:val="24"/>
        </w:rPr>
        <w:t xml:space="preserve"> 6   </w:t>
      </w:r>
      <w:r w:rsidRPr="007152D3">
        <w:rPr>
          <w:rFonts w:ascii="Arial" w:hAnsi="Cambria" w:cs="Arial"/>
          <w:sz w:val="24"/>
          <w:szCs w:val="24"/>
        </w:rPr>
        <w:t>⦁</w:t>
      </w:r>
      <w:r>
        <w:rPr>
          <w:rFonts w:ascii="Arial" w:hAnsi="Arial" w:cs="Arial"/>
          <w:sz w:val="24"/>
          <w:szCs w:val="24"/>
        </w:rPr>
        <w:t xml:space="preserve">   5   =  10</w:t>
      </w:r>
      <w:r w:rsidRPr="007152D3">
        <w:rPr>
          <w:rFonts w:ascii="Arial" w:hAnsi="Arial" w:cs="Arial"/>
          <w:sz w:val="24"/>
          <w:szCs w:val="24"/>
        </w:rPr>
        <w:t xml:space="preserve">    </w:t>
      </w:r>
      <w:r w:rsidRPr="007152D3">
        <w:rPr>
          <w:rFonts w:ascii="Arial" w:hAnsi="Cambria" w:cs="Arial"/>
          <w:sz w:val="24"/>
          <w:szCs w:val="24"/>
        </w:rPr>
        <w:t>⦁</w:t>
      </w:r>
      <w:r>
        <w:rPr>
          <w:rFonts w:ascii="Arial" w:hAnsi="Arial" w:cs="Arial"/>
          <w:sz w:val="24"/>
          <w:szCs w:val="24"/>
        </w:rPr>
        <w:t xml:space="preserve">   5  =   50</w:t>
      </w:r>
      <w:bookmarkStart w:id="6" w:name="_GoBack"/>
      <w:bookmarkEnd w:id="6"/>
    </w:p>
    <w:p w14:paraId="02265128" w14:textId="77777777" w:rsidR="004C5B17" w:rsidRDefault="004C5B17" w:rsidP="004C5B17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</w:rPr>
      </w:pPr>
    </w:p>
    <w:p w14:paraId="13042604" w14:textId="77777777" w:rsidR="00285005" w:rsidRPr="00C62EC5" w:rsidRDefault="00285005" w:rsidP="00C62EC5">
      <w:pPr>
        <w:rPr>
          <w:rFonts w:ascii="Arial" w:eastAsiaTheme="minorHAnsi" w:hAnsi="Arial" w:cs="Arial"/>
          <w:sz w:val="24"/>
          <w:szCs w:val="24"/>
        </w:rPr>
      </w:pPr>
    </w:p>
    <w:sectPr w:rsidR="00285005" w:rsidRPr="00C62EC5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2296E" w14:textId="77777777" w:rsidR="00261BE3" w:rsidRDefault="00261BE3" w:rsidP="002C7784">
      <w:r>
        <w:separator/>
      </w:r>
    </w:p>
  </w:endnote>
  <w:endnote w:type="continuationSeparator" w:id="0">
    <w:p w14:paraId="361A640D" w14:textId="77777777" w:rsidR="00261BE3" w:rsidRDefault="00261BE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4E8D" w14:textId="77777777" w:rsidR="007152D3" w:rsidRDefault="007152D3">
    <w:pPr>
      <w:pStyle w:val="Footer"/>
      <w:jc w:val="right"/>
    </w:pPr>
  </w:p>
  <w:p w14:paraId="74F572B4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15BAE" w14:textId="77777777" w:rsidR="00261BE3" w:rsidRDefault="00261BE3" w:rsidP="002C7784">
      <w:r>
        <w:separator/>
      </w:r>
    </w:p>
  </w:footnote>
  <w:footnote w:type="continuationSeparator" w:id="0">
    <w:p w14:paraId="4FE52E16" w14:textId="77777777" w:rsidR="00261BE3" w:rsidRDefault="00261BE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82EA7"/>
    <w:rsid w:val="000926D7"/>
    <w:rsid w:val="00096AC1"/>
    <w:rsid w:val="000A092B"/>
    <w:rsid w:val="000A1166"/>
    <w:rsid w:val="000A3235"/>
    <w:rsid w:val="000B667B"/>
    <w:rsid w:val="000C7CCA"/>
    <w:rsid w:val="00123FDB"/>
    <w:rsid w:val="001E234A"/>
    <w:rsid w:val="001F1E64"/>
    <w:rsid w:val="0020387C"/>
    <w:rsid w:val="002043F6"/>
    <w:rsid w:val="00236C72"/>
    <w:rsid w:val="0023719F"/>
    <w:rsid w:val="002475A8"/>
    <w:rsid w:val="00252ECF"/>
    <w:rsid w:val="00256AB0"/>
    <w:rsid w:val="00261BE3"/>
    <w:rsid w:val="00285005"/>
    <w:rsid w:val="002C1B2E"/>
    <w:rsid w:val="002C6A46"/>
    <w:rsid w:val="002C74D2"/>
    <w:rsid w:val="002C7784"/>
    <w:rsid w:val="002F4158"/>
    <w:rsid w:val="00306790"/>
    <w:rsid w:val="003071AD"/>
    <w:rsid w:val="00311D58"/>
    <w:rsid w:val="00344A6B"/>
    <w:rsid w:val="003462E2"/>
    <w:rsid w:val="00350599"/>
    <w:rsid w:val="00362E69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32643"/>
    <w:rsid w:val="00453E60"/>
    <w:rsid w:val="00474828"/>
    <w:rsid w:val="0048422C"/>
    <w:rsid w:val="00496191"/>
    <w:rsid w:val="004A149C"/>
    <w:rsid w:val="004C5B17"/>
    <w:rsid w:val="004D458B"/>
    <w:rsid w:val="004D63EE"/>
    <w:rsid w:val="004E493A"/>
    <w:rsid w:val="004E73CF"/>
    <w:rsid w:val="004F08EE"/>
    <w:rsid w:val="004F20B8"/>
    <w:rsid w:val="004F5DD2"/>
    <w:rsid w:val="00504FCF"/>
    <w:rsid w:val="0052402A"/>
    <w:rsid w:val="00550485"/>
    <w:rsid w:val="00552C35"/>
    <w:rsid w:val="005535AA"/>
    <w:rsid w:val="00554FA8"/>
    <w:rsid w:val="005861A1"/>
    <w:rsid w:val="00595733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95D88"/>
    <w:rsid w:val="006A6582"/>
    <w:rsid w:val="006A72CF"/>
    <w:rsid w:val="006B0C9E"/>
    <w:rsid w:val="006B7005"/>
    <w:rsid w:val="006C4228"/>
    <w:rsid w:val="006C6248"/>
    <w:rsid w:val="006E26FB"/>
    <w:rsid w:val="00704115"/>
    <w:rsid w:val="007152D3"/>
    <w:rsid w:val="00722255"/>
    <w:rsid w:val="00746A70"/>
    <w:rsid w:val="00761E9A"/>
    <w:rsid w:val="007C109A"/>
    <w:rsid w:val="007C5C16"/>
    <w:rsid w:val="007D5DD5"/>
    <w:rsid w:val="00807672"/>
    <w:rsid w:val="00807C97"/>
    <w:rsid w:val="00833710"/>
    <w:rsid w:val="008503BA"/>
    <w:rsid w:val="0085490F"/>
    <w:rsid w:val="00866720"/>
    <w:rsid w:val="00866E64"/>
    <w:rsid w:val="00873665"/>
    <w:rsid w:val="008801EF"/>
    <w:rsid w:val="008A0F84"/>
    <w:rsid w:val="008A77DC"/>
    <w:rsid w:val="008C649D"/>
    <w:rsid w:val="008C7320"/>
    <w:rsid w:val="008D5BD8"/>
    <w:rsid w:val="008F6F1A"/>
    <w:rsid w:val="008F7355"/>
    <w:rsid w:val="0092372E"/>
    <w:rsid w:val="009567D0"/>
    <w:rsid w:val="00982D68"/>
    <w:rsid w:val="009B702B"/>
    <w:rsid w:val="009D2A11"/>
    <w:rsid w:val="00A12104"/>
    <w:rsid w:val="00A33FEF"/>
    <w:rsid w:val="00A66D71"/>
    <w:rsid w:val="00AA35EE"/>
    <w:rsid w:val="00AA4141"/>
    <w:rsid w:val="00AB4BDD"/>
    <w:rsid w:val="00AB5D43"/>
    <w:rsid w:val="00AB7C83"/>
    <w:rsid w:val="00B0164B"/>
    <w:rsid w:val="00B30F3B"/>
    <w:rsid w:val="00B92EFA"/>
    <w:rsid w:val="00BA6C55"/>
    <w:rsid w:val="00BB466F"/>
    <w:rsid w:val="00BE4726"/>
    <w:rsid w:val="00BE5B7F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A5848"/>
    <w:rsid w:val="00CB322E"/>
    <w:rsid w:val="00CB353D"/>
    <w:rsid w:val="00CC0681"/>
    <w:rsid w:val="00CC5A35"/>
    <w:rsid w:val="00CC79C9"/>
    <w:rsid w:val="00D04DB3"/>
    <w:rsid w:val="00D055EB"/>
    <w:rsid w:val="00D400B9"/>
    <w:rsid w:val="00D45B79"/>
    <w:rsid w:val="00D64ACE"/>
    <w:rsid w:val="00D80FFF"/>
    <w:rsid w:val="00D90BDB"/>
    <w:rsid w:val="00D97163"/>
    <w:rsid w:val="00DC0782"/>
    <w:rsid w:val="00DC113A"/>
    <w:rsid w:val="00DD7A83"/>
    <w:rsid w:val="00E00C9C"/>
    <w:rsid w:val="00E16C46"/>
    <w:rsid w:val="00E62A66"/>
    <w:rsid w:val="00E848ED"/>
    <w:rsid w:val="00EC2F8D"/>
    <w:rsid w:val="00EF3826"/>
    <w:rsid w:val="00EF3B12"/>
    <w:rsid w:val="00F10EF6"/>
    <w:rsid w:val="00F14CBB"/>
    <w:rsid w:val="00F40598"/>
    <w:rsid w:val="00F52F71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0E0A8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5C4F6-7510-4658-B28C-F4680DDC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2019-11-27T11:53:00Z</dcterms:created>
  <dcterms:modified xsi:type="dcterms:W3CDTF">2019-11-27T11:53:00Z</dcterms:modified>
</cp:coreProperties>
</file>